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6811" w14:textId="77777777" w:rsidR="00445B9D" w:rsidRPr="00AC287A" w:rsidRDefault="00106347" w:rsidP="006549E9">
      <w:pPr>
        <w:pStyle w:val="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D17F06" wp14:editId="0602E678">
                <wp:simplePos x="0" y="0"/>
                <wp:positionH relativeFrom="column">
                  <wp:posOffset>2585085</wp:posOffset>
                </wp:positionH>
                <wp:positionV relativeFrom="paragraph">
                  <wp:posOffset>-955675</wp:posOffset>
                </wp:positionV>
                <wp:extent cx="3971925" cy="29527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49DFF" w14:textId="7DA7C588" w:rsidR="00B17888" w:rsidRPr="00106347" w:rsidRDefault="00106347" w:rsidP="000E1624">
                            <w:pPr>
                              <w:ind w:firstLineChars="347" w:firstLine="72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06347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なごや生物多様性保全活動協議会交付要綱 </w:t>
                            </w:r>
                            <w:r w:rsidR="00B17888" w:rsidRPr="00106347">
                              <w:rPr>
                                <w:rFonts w:asciiTheme="minorEastAsia" w:eastAsia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17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3.55pt;margin-top:-75.25pt;width:312.7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AHDQIAAPY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" stroked="f">
                <v:textbox>
                  <w:txbxContent>
                    <w:p w14:paraId="23749DFF" w14:textId="7DA7C588" w:rsidR="00B17888" w:rsidRPr="00106347" w:rsidRDefault="00106347" w:rsidP="000E1624">
                      <w:pPr>
                        <w:ind w:firstLineChars="347" w:firstLine="729"/>
                        <w:rPr>
                          <w:rFonts w:asciiTheme="minorEastAsia" w:eastAsiaTheme="minorEastAsia" w:hAnsiTheme="minorEastAsia"/>
                        </w:rPr>
                      </w:pPr>
                      <w:r w:rsidRPr="00106347">
                        <w:rPr>
                          <w:rFonts w:asciiTheme="minorEastAsia" w:eastAsiaTheme="minorEastAsia" w:hAnsiTheme="minorEastAsia" w:hint="eastAsia"/>
                        </w:rPr>
                        <w:t xml:space="preserve">なごや生物多様性保全活動協議会交付要綱 </w:t>
                      </w:r>
                      <w:r w:rsidR="00B17888" w:rsidRPr="00106347">
                        <w:rPr>
                          <w:rFonts w:asciiTheme="minorEastAsia" w:eastAsia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E717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50428A" wp14:editId="7A1583C4">
                <wp:simplePos x="0" y="0"/>
                <wp:positionH relativeFrom="column">
                  <wp:posOffset>-16510</wp:posOffset>
                </wp:positionH>
                <wp:positionV relativeFrom="paragraph">
                  <wp:posOffset>-955675</wp:posOffset>
                </wp:positionV>
                <wp:extent cx="6135370" cy="533400"/>
                <wp:effectExtent l="0" t="0" r="0" b="0"/>
                <wp:wrapNone/>
                <wp:docPr id="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5FB27" w14:textId="77777777" w:rsidR="006C617C" w:rsidRPr="00AC287A" w:rsidRDefault="00CE7175" w:rsidP="00AC287A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助成事業名</w:t>
                            </w:r>
                          </w:p>
                          <w:p w14:paraId="4630BDF1" w14:textId="77777777" w:rsidR="006C617C" w:rsidRPr="00AC287A" w:rsidRDefault="006C617C" w:rsidP="00AC287A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428A" id="Text Box 242" o:spid="_x0000_s1027" type="#_x0000_t202" style="position:absolute;left:0;text-align:left;margin-left:-1.3pt;margin-top:-75.25pt;width:483.1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" filled="f" stroked="f">
                <v:textbox>
                  <w:txbxContent>
                    <w:p w14:paraId="2175FB27" w14:textId="77777777" w:rsidR="006C617C" w:rsidRPr="00AC287A" w:rsidRDefault="00CE7175" w:rsidP="00AC287A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助成事業名</w:t>
                      </w:r>
                    </w:p>
                    <w:p w14:paraId="4630BDF1" w14:textId="77777777" w:rsidR="006C617C" w:rsidRPr="00AC287A" w:rsidRDefault="006C617C" w:rsidP="00AC287A">
                      <w:pPr>
                        <w:pStyle w:val="aa"/>
                      </w:pPr>
                    </w:p>
                  </w:txbxContent>
                </v:textbox>
              </v:shape>
            </w:pict>
          </mc:Fallback>
        </mc:AlternateContent>
      </w:r>
      <w:r w:rsidR="00CE717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CFC07" wp14:editId="3E0D5BE7">
                <wp:simplePos x="0" y="0"/>
                <wp:positionH relativeFrom="column">
                  <wp:posOffset>514985</wp:posOffset>
                </wp:positionH>
                <wp:positionV relativeFrom="paragraph">
                  <wp:posOffset>-422275</wp:posOffset>
                </wp:positionV>
                <wp:extent cx="5589905" cy="320675"/>
                <wp:effectExtent l="0" t="0" r="3810" b="3175"/>
                <wp:wrapNone/>
                <wp:docPr id="6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81C9D" w14:textId="77777777" w:rsidR="009C438D" w:rsidRPr="00A04E69" w:rsidRDefault="00CE7175" w:rsidP="00E74451">
                            <w:pPr>
                              <w:ind w:left="210" w:firstLine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（団体名</w:t>
                            </w:r>
                            <w:r w:rsidR="009C438D" w:rsidRPr="00A04E6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9C438D" w:rsidRPr="00A04E6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執筆者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CFC07" id="Text Box 245" o:spid="_x0000_s1028" type="#_x0000_t202" style="position:absolute;left:0;text-align:left;margin-left:40.55pt;margin-top:-33.25pt;width:440.15pt;height:25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" filled="f" stroked="f">
                <v:textbox style="mso-fit-shape-to-text:t">
                  <w:txbxContent>
                    <w:p w14:paraId="5A181C9D" w14:textId="77777777" w:rsidR="009C438D" w:rsidRPr="00A04E69" w:rsidRDefault="00CE7175" w:rsidP="00E74451">
                      <w:pPr>
                        <w:ind w:left="210" w:firstLine="24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（団体名</w:t>
                      </w:r>
                      <w:r w:rsidR="009C438D" w:rsidRPr="00A04E6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="009C438D" w:rsidRPr="00A04E6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執筆者</w:t>
                      </w:r>
                    </w:p>
                  </w:txbxContent>
                </v:textbox>
              </v:shape>
            </w:pict>
          </mc:Fallback>
        </mc:AlternateContent>
      </w:r>
      <w:r w:rsidR="009C438D" w:rsidRPr="00AC287A">
        <w:rPr>
          <w:rFonts w:hint="eastAsia"/>
        </w:rPr>
        <w:t>はじめに</w:t>
      </w:r>
    </w:p>
    <w:p w14:paraId="2EB51644" w14:textId="77777777" w:rsidR="00E74451" w:rsidRDefault="00E74451" w:rsidP="00AC287A">
      <w:pPr>
        <w:ind w:firstLine="210"/>
      </w:pPr>
    </w:p>
    <w:p w14:paraId="7423EA1E" w14:textId="77777777" w:rsidR="0031535A" w:rsidRDefault="00CE7175" w:rsidP="00AC287A">
      <w:pPr>
        <w:ind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C438D">
        <w:rPr>
          <w:rFonts w:hint="eastAsia"/>
        </w:rPr>
        <w:t>。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1535A">
        <w:rPr>
          <w:rFonts w:hint="eastAsia"/>
        </w:rPr>
        <w:t>。</w:t>
      </w:r>
    </w:p>
    <w:p w14:paraId="20D982AD" w14:textId="77777777" w:rsidR="00AC38EE" w:rsidRDefault="00AC38EE" w:rsidP="00AC287A">
      <w:pPr>
        <w:ind w:firstLine="210"/>
      </w:pPr>
    </w:p>
    <w:p w14:paraId="5376F167" w14:textId="77777777" w:rsidR="00AC38EE" w:rsidRDefault="00CE7175" w:rsidP="006549E9">
      <w:pPr>
        <w:pStyle w:val="1"/>
      </w:pPr>
      <w:r>
        <w:rPr>
          <w:rFonts w:hint="eastAsia"/>
        </w:rPr>
        <w:t>活動内容、調査結果、活動の成果など</w:t>
      </w:r>
    </w:p>
    <w:p w14:paraId="1517CBFF" w14:textId="77777777" w:rsidR="00E74451" w:rsidRPr="00E74451" w:rsidRDefault="00E74451" w:rsidP="00E74451">
      <w:pPr>
        <w:ind w:firstLine="210"/>
      </w:pPr>
    </w:p>
    <w:p w14:paraId="4CF9A55E" w14:textId="77777777" w:rsidR="00E74451" w:rsidRPr="003361D8" w:rsidRDefault="00CE7175" w:rsidP="00E74451">
      <w:pPr>
        <w:pStyle w:val="2"/>
        <w:rPr>
          <w:sz w:val="21"/>
        </w:rPr>
      </w:pPr>
      <w:r>
        <w:rPr>
          <w:rFonts w:hint="eastAsia"/>
          <w:sz w:val="21"/>
        </w:rPr>
        <w:t>○○○○○○○○○</w:t>
      </w:r>
    </w:p>
    <w:p w14:paraId="2049D5AD" w14:textId="77777777" w:rsidR="006549E9" w:rsidRPr="006549E9" w:rsidRDefault="006549E9" w:rsidP="006549E9">
      <w:pPr>
        <w:ind w:firstLine="210"/>
      </w:pPr>
    </w:p>
    <w:p w14:paraId="4B970F1C" w14:textId="77777777" w:rsidR="00AC38EE" w:rsidRDefault="00CE7175" w:rsidP="00AC38EE">
      <w:pPr>
        <w:ind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1535A">
        <w:rPr>
          <w:rFonts w:hint="eastAsia"/>
        </w:rPr>
        <w:t>。</w:t>
      </w:r>
      <w:r>
        <w:rPr>
          <w:rFonts w:hint="eastAsia"/>
        </w:rPr>
        <w:t>○○○○○○○○○○○○○○○○○○○○○○○○○○○○○○○○○○○○○○○</w:t>
      </w:r>
      <w:r w:rsidR="00AC38EE">
        <w:rPr>
          <w:rFonts w:hint="eastAsia"/>
        </w:rPr>
        <w:t>。</w:t>
      </w:r>
    </w:p>
    <w:p w14:paraId="7D2B8706" w14:textId="77777777" w:rsidR="00042B45" w:rsidRDefault="00042B45" w:rsidP="00964994">
      <w:pPr>
        <w:ind w:firstLine="210"/>
      </w:pPr>
    </w:p>
    <w:p w14:paraId="09E7F9ED" w14:textId="77777777" w:rsidR="0031535A" w:rsidRDefault="00CE7175" w:rsidP="0031535A">
      <w:pPr>
        <w:ind w:firstLineChars="0" w:firstLine="0"/>
      </w:pPr>
      <w:r>
        <w:rPr>
          <w:noProof/>
        </w:rPr>
        <w:drawing>
          <wp:inline distT="0" distB="0" distL="0" distR="0" wp14:anchorId="218B9213" wp14:editId="026F9EA0">
            <wp:extent cx="2895600" cy="2295525"/>
            <wp:effectExtent l="0" t="0" r="0" b="9525"/>
            <wp:docPr id="8" name="図 1" descr="IMGP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IMGP06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0" r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BF9B" w14:textId="77777777" w:rsidR="0031535A" w:rsidRPr="003361D8" w:rsidRDefault="0031535A" w:rsidP="0031535A">
      <w:pPr>
        <w:pStyle w:val="ad"/>
        <w:ind w:firstLine="180"/>
        <w:rPr>
          <w:sz w:val="18"/>
        </w:rPr>
      </w:pPr>
      <w:r w:rsidRPr="003361D8">
        <w:rPr>
          <w:rFonts w:hint="eastAsia"/>
          <w:sz w:val="18"/>
        </w:rPr>
        <w:t>図１．スイレンの花</w:t>
      </w:r>
    </w:p>
    <w:p w14:paraId="77A27439" w14:textId="77777777" w:rsidR="00964994" w:rsidRPr="003361D8" w:rsidRDefault="00CE7175" w:rsidP="006549E9">
      <w:pPr>
        <w:pStyle w:val="2"/>
        <w:rPr>
          <w:sz w:val="21"/>
        </w:rPr>
      </w:pPr>
      <w:r>
        <w:rPr>
          <w:rFonts w:hint="eastAsia"/>
          <w:sz w:val="21"/>
        </w:rPr>
        <w:t>○○○○○○○○○○○○</w:t>
      </w:r>
    </w:p>
    <w:p w14:paraId="2E51A386" w14:textId="77777777" w:rsidR="000E43EA" w:rsidRPr="000E43EA" w:rsidRDefault="000E43EA" w:rsidP="000E43EA">
      <w:pPr>
        <w:ind w:firstLine="210"/>
      </w:pPr>
    </w:p>
    <w:p w14:paraId="0CFB060D" w14:textId="77777777" w:rsidR="00964994" w:rsidRDefault="00CE7175" w:rsidP="00964994">
      <w:pPr>
        <w:ind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1535A">
        <w:rPr>
          <w:rFonts w:hint="eastAsia"/>
        </w:rPr>
        <w:t>。</w:t>
      </w:r>
    </w:p>
    <w:p w14:paraId="1523E74F" w14:textId="77777777" w:rsidR="00964994" w:rsidRDefault="00964994" w:rsidP="00964994">
      <w:pPr>
        <w:ind w:firstLine="210"/>
      </w:pPr>
    </w:p>
    <w:p w14:paraId="1D6D7939" w14:textId="77777777" w:rsidR="00042B45" w:rsidRDefault="00467F13" w:rsidP="00470438">
      <w:pPr>
        <w:pStyle w:val="1"/>
      </w:pPr>
      <w:r>
        <w:rPr>
          <w:rFonts w:hint="eastAsia"/>
        </w:rPr>
        <w:t>まとめ</w:t>
      </w:r>
    </w:p>
    <w:p w14:paraId="0BD04A0A" w14:textId="77777777" w:rsidR="00E74451" w:rsidRPr="00E74451" w:rsidRDefault="00E74451" w:rsidP="00E74451">
      <w:pPr>
        <w:ind w:firstLine="210"/>
      </w:pPr>
    </w:p>
    <w:p w14:paraId="50B51C4D" w14:textId="77777777" w:rsidR="0031535A" w:rsidRDefault="00CE7175" w:rsidP="0031535A">
      <w:pPr>
        <w:ind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64994">
        <w:rPr>
          <w:rFonts w:hint="eastAsia"/>
        </w:rPr>
        <w:t>。</w:t>
      </w:r>
    </w:p>
    <w:p w14:paraId="4F0B986E" w14:textId="77777777" w:rsidR="0031535A" w:rsidRPr="0031535A" w:rsidRDefault="0031535A" w:rsidP="0031535A">
      <w:pPr>
        <w:ind w:firstLine="210"/>
      </w:pPr>
    </w:p>
    <w:p w14:paraId="0AE3815E" w14:textId="77777777" w:rsidR="0031535A" w:rsidRPr="003361D8" w:rsidRDefault="00964994" w:rsidP="0031535A">
      <w:pPr>
        <w:pStyle w:val="ad"/>
        <w:ind w:firstLine="180"/>
        <w:rPr>
          <w:sz w:val="18"/>
        </w:rPr>
      </w:pPr>
      <w:r w:rsidRPr="003361D8">
        <w:rPr>
          <w:rFonts w:hint="eastAsia"/>
          <w:sz w:val="18"/>
        </w:rPr>
        <w:t>表</w:t>
      </w:r>
      <w:r w:rsidRPr="003361D8">
        <w:rPr>
          <w:rFonts w:hint="eastAsia"/>
          <w:sz w:val="18"/>
        </w:rPr>
        <w:t>1.</w:t>
      </w:r>
      <w:r w:rsidRPr="003361D8">
        <w:rPr>
          <w:rFonts w:hint="eastAsia"/>
          <w:sz w:val="18"/>
        </w:rPr>
        <w:t>図表のタイトルは</w:t>
      </w:r>
      <w:r w:rsidR="0089371F" w:rsidRPr="003361D8">
        <w:rPr>
          <w:rFonts w:hint="eastAsia"/>
          <w:sz w:val="18"/>
        </w:rPr>
        <w:t>メイリオ（</w:t>
      </w:r>
      <w:r w:rsidR="003361D8">
        <w:rPr>
          <w:rFonts w:hint="eastAsia"/>
          <w:sz w:val="18"/>
        </w:rPr>
        <w:t>9</w:t>
      </w:r>
      <w:r w:rsidR="0089371F" w:rsidRPr="003361D8">
        <w:rPr>
          <w:rFonts w:hint="eastAsia"/>
          <w:sz w:val="18"/>
        </w:rPr>
        <w:t>ｐ）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498"/>
        <w:gridCol w:w="1499"/>
      </w:tblGrid>
      <w:tr w:rsidR="0031535A" w14:paraId="1DFCE6CF" w14:textId="77777777" w:rsidTr="00A04E69">
        <w:tc>
          <w:tcPr>
            <w:tcW w:w="1567" w:type="dxa"/>
          </w:tcPr>
          <w:p w14:paraId="54E6989D" w14:textId="77777777" w:rsidR="0031535A" w:rsidRPr="00A04E69" w:rsidRDefault="0031535A" w:rsidP="00A04E69">
            <w:pPr>
              <w:pStyle w:val="ad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67" w:type="dxa"/>
          </w:tcPr>
          <w:p w14:paraId="2D7991FB" w14:textId="77777777" w:rsidR="0031535A" w:rsidRPr="00A04E69" w:rsidRDefault="0031535A" w:rsidP="00A04E69">
            <w:pPr>
              <w:pStyle w:val="ad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68" w:type="dxa"/>
          </w:tcPr>
          <w:p w14:paraId="2BE226F2" w14:textId="77777777" w:rsidR="0031535A" w:rsidRPr="00A04E69" w:rsidRDefault="0031535A" w:rsidP="00A04E69">
            <w:pPr>
              <w:pStyle w:val="ad"/>
              <w:ind w:firstLineChars="0" w:firstLine="0"/>
              <w:rPr>
                <w:rFonts w:ascii="ＭＳ 明朝" w:hAnsi="ＭＳ 明朝"/>
              </w:rPr>
            </w:pPr>
          </w:p>
        </w:tc>
      </w:tr>
      <w:tr w:rsidR="0031535A" w14:paraId="19D3E7EA" w14:textId="77777777" w:rsidTr="00A04E69">
        <w:tc>
          <w:tcPr>
            <w:tcW w:w="1567" w:type="dxa"/>
          </w:tcPr>
          <w:p w14:paraId="0A2F6553" w14:textId="77777777" w:rsidR="0031535A" w:rsidRPr="00A04E69" w:rsidRDefault="0031535A" w:rsidP="00A04E69">
            <w:pPr>
              <w:pStyle w:val="ad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67" w:type="dxa"/>
          </w:tcPr>
          <w:p w14:paraId="574ED7A0" w14:textId="77777777" w:rsidR="0031535A" w:rsidRPr="00A04E69" w:rsidRDefault="0031535A" w:rsidP="00A04E69">
            <w:pPr>
              <w:pStyle w:val="ad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68" w:type="dxa"/>
          </w:tcPr>
          <w:p w14:paraId="06B2F0FE" w14:textId="77777777" w:rsidR="0031535A" w:rsidRPr="00A04E69" w:rsidRDefault="0031535A" w:rsidP="00A04E69">
            <w:pPr>
              <w:pStyle w:val="ad"/>
              <w:ind w:firstLineChars="0" w:firstLine="0"/>
              <w:rPr>
                <w:rFonts w:ascii="ＭＳ 明朝" w:hAnsi="ＭＳ 明朝"/>
              </w:rPr>
            </w:pPr>
          </w:p>
        </w:tc>
      </w:tr>
    </w:tbl>
    <w:p w14:paraId="7174B2DA" w14:textId="77777777" w:rsidR="0031535A" w:rsidRDefault="0031535A" w:rsidP="00C81C56">
      <w:pPr>
        <w:ind w:firstLine="210"/>
      </w:pPr>
    </w:p>
    <w:p w14:paraId="24FE53E7" w14:textId="77777777" w:rsidR="0031535A" w:rsidRDefault="00CE7175" w:rsidP="00C81C56">
      <w:pPr>
        <w:ind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1C56">
        <w:rPr>
          <w:rFonts w:hint="eastAsia"/>
        </w:rPr>
        <w:t>。</w:t>
      </w:r>
    </w:p>
    <w:p w14:paraId="4BE57E63" w14:textId="77777777" w:rsidR="00015080" w:rsidRDefault="00015080" w:rsidP="00C81C56">
      <w:pPr>
        <w:ind w:firstLine="210"/>
      </w:pPr>
    </w:p>
    <w:p w14:paraId="3E2E8205" w14:textId="77777777" w:rsidR="00015080" w:rsidRDefault="00015080" w:rsidP="00C81C56">
      <w:pPr>
        <w:ind w:firstLine="210"/>
      </w:pPr>
    </w:p>
    <w:p w14:paraId="193EBC6E" w14:textId="77777777" w:rsidR="00015080" w:rsidRDefault="00015080" w:rsidP="00C81C56">
      <w:pPr>
        <w:ind w:firstLine="210"/>
      </w:pPr>
    </w:p>
    <w:p w14:paraId="16CF8DCC" w14:textId="77777777" w:rsidR="00015080" w:rsidRPr="00015080" w:rsidRDefault="00015080" w:rsidP="00C81C56">
      <w:pPr>
        <w:ind w:firstLine="240"/>
        <w:rPr>
          <w:sz w:val="24"/>
        </w:rPr>
      </w:pPr>
      <w:r w:rsidRPr="00015080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250AB0" wp14:editId="1B17BC03">
                <wp:simplePos x="0" y="0"/>
                <wp:positionH relativeFrom="column">
                  <wp:posOffset>13335</wp:posOffset>
                </wp:positionH>
                <wp:positionV relativeFrom="paragraph">
                  <wp:posOffset>187325</wp:posOffset>
                </wp:positionV>
                <wp:extent cx="6096000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A16A4" w14:textId="77777777" w:rsidR="00015080" w:rsidRDefault="00015080" w:rsidP="00015080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＜記載について＞</w:t>
                            </w:r>
                          </w:p>
                          <w:p w14:paraId="54436BA4" w14:textId="77777777" w:rsidR="000259CF" w:rsidRDefault="000259CF" w:rsidP="000259CF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 w:firstLineChars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259C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0259C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ページ（1400字程度）で記載</w:t>
                            </w:r>
                            <w:r w:rsidRPr="000259CF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39855928" w14:textId="77777777" w:rsidR="000259CF" w:rsidRDefault="00015080" w:rsidP="000259CF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 w:firstLineChars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259C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「はじめに」の部分には、活動の経緯について記載</w:t>
                            </w:r>
                            <w:r w:rsidRPr="000259CF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してください。</w:t>
                            </w:r>
                            <w:r w:rsidRPr="000259C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それ以外はご自由に変えていただいて結構です。</w:t>
                            </w:r>
                          </w:p>
                          <w:p w14:paraId="4BBA208F" w14:textId="77777777" w:rsidR="00015080" w:rsidRPr="000259CF" w:rsidRDefault="00015080" w:rsidP="000259CF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 w:firstLineChars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259C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原稿に使用した写真データも提出</w:t>
                            </w:r>
                            <w:r w:rsidRPr="000259CF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して</w:t>
                            </w:r>
                            <w:r w:rsidRPr="000259C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下さい。</w:t>
                            </w:r>
                          </w:p>
                          <w:p w14:paraId="3E7FDD4C" w14:textId="77777777" w:rsidR="00015080" w:rsidRPr="00015080" w:rsidRDefault="00015080" w:rsidP="00015080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A599429" w14:textId="77777777" w:rsidR="00015080" w:rsidRPr="00015080" w:rsidRDefault="00015080" w:rsidP="00015080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＜書式等について＞</w:t>
                            </w:r>
                          </w:p>
                          <w:p w14:paraId="6995C3C8" w14:textId="77777777" w:rsidR="00015080" w:rsidRP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余白：上35mm／下25㎜／左右20ｍｍ</w:t>
                            </w:r>
                          </w:p>
                          <w:p w14:paraId="3184B629" w14:textId="77777777" w:rsidR="00015080" w:rsidRP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段組：2段組み</w:t>
                            </w:r>
                          </w:p>
                          <w:p w14:paraId="4B4D08F4" w14:textId="77777777" w:rsidR="00015080" w:rsidRP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書体：見出し → MSゴシック／12p</w:t>
                            </w:r>
                          </w:p>
                          <w:p w14:paraId="655D4C1C" w14:textId="77777777" w:rsidR="00015080" w:rsidRP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本文 → MS明朝／10.5p</w:t>
                            </w:r>
                          </w:p>
                          <w:p w14:paraId="473DB559" w14:textId="77777777" w:rsid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キャプション → メイリオ／9p</w:t>
                            </w:r>
                          </w:p>
                          <w:p w14:paraId="2562F5BE" w14:textId="77777777" w:rsid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07A4EC4" w14:textId="77777777" w:rsidR="00015080" w:rsidRDefault="00015080" w:rsidP="00015080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＜印刷について＞</w:t>
                            </w:r>
                          </w:p>
                          <w:p w14:paraId="4F2C9FC0" w14:textId="77777777" w:rsidR="00015080" w:rsidRDefault="00015080" w:rsidP="00015080">
                            <w:pPr>
                              <w:ind w:firstLine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1508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A4サイズ、フルカラー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50AB0" id="_x0000_s1029" type="#_x0000_t202" style="position:absolute;left:0;text-align:left;margin-left:1.05pt;margin-top:14.75pt;width:48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" stroked="f">
                <v:textbox style="mso-fit-shape-to-text:t">
                  <w:txbxContent>
                    <w:p w14:paraId="4BFA16A4" w14:textId="77777777" w:rsidR="00015080" w:rsidRDefault="00015080" w:rsidP="00015080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＜記載について＞</w:t>
                      </w:r>
                    </w:p>
                    <w:p w14:paraId="54436BA4" w14:textId="77777777" w:rsidR="000259CF" w:rsidRDefault="000259CF" w:rsidP="000259CF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 w:firstLineChars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259C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1</w:t>
                      </w:r>
                      <w:r w:rsidRPr="000259C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ページ（1400字程度）で記載</w:t>
                      </w:r>
                      <w:r w:rsidRPr="000259CF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してください。</w:t>
                      </w:r>
                    </w:p>
                    <w:p w14:paraId="39855928" w14:textId="77777777" w:rsidR="000259CF" w:rsidRDefault="00015080" w:rsidP="000259CF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 w:firstLineChars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259C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「はじめに」の部分には、活動の経緯について記載</w:t>
                      </w:r>
                      <w:r w:rsidRPr="000259CF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してください。</w:t>
                      </w:r>
                      <w:r w:rsidRPr="000259C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それ以外はご自由に変えていただいて結構です。</w:t>
                      </w:r>
                    </w:p>
                    <w:p w14:paraId="4BBA208F" w14:textId="77777777" w:rsidR="00015080" w:rsidRPr="000259CF" w:rsidRDefault="00015080" w:rsidP="000259CF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 w:firstLineChars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259C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原稿に使用した写真データも提出</w:t>
                      </w:r>
                      <w:r w:rsidRPr="000259CF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して</w:t>
                      </w:r>
                      <w:r w:rsidRPr="000259C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下さい。</w:t>
                      </w:r>
                    </w:p>
                    <w:p w14:paraId="3E7FDD4C" w14:textId="77777777" w:rsidR="00015080" w:rsidRPr="00015080" w:rsidRDefault="00015080" w:rsidP="00015080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4A599429" w14:textId="77777777" w:rsidR="00015080" w:rsidRPr="00015080" w:rsidRDefault="00015080" w:rsidP="00015080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＜書式等について＞</w:t>
                      </w:r>
                    </w:p>
                    <w:p w14:paraId="6995C3C8" w14:textId="77777777" w:rsidR="00015080" w:rsidRP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余白：上35mm／下25㎜／左右20ｍｍ</w:t>
                      </w:r>
                    </w:p>
                    <w:p w14:paraId="3184B629" w14:textId="77777777" w:rsidR="00015080" w:rsidRP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段組：2段組み</w:t>
                      </w:r>
                    </w:p>
                    <w:p w14:paraId="4B4D08F4" w14:textId="77777777" w:rsidR="00015080" w:rsidRP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書体：見出し → MSゴシック／12p</w:t>
                      </w:r>
                    </w:p>
                    <w:p w14:paraId="655D4C1C" w14:textId="77777777" w:rsidR="00015080" w:rsidRP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本文 → MS明朝／10.5p</w:t>
                      </w:r>
                    </w:p>
                    <w:p w14:paraId="473DB559" w14:textId="77777777" w:rsid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キャプション → メイリオ／9p</w:t>
                      </w:r>
                    </w:p>
                    <w:p w14:paraId="2562F5BE" w14:textId="77777777" w:rsid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607A4EC4" w14:textId="77777777" w:rsidR="00015080" w:rsidRDefault="00015080" w:rsidP="00015080">
                      <w:pPr>
                        <w:ind w:firstLineChars="0" w:firstLine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＜印刷について＞</w:t>
                      </w:r>
                    </w:p>
                    <w:p w14:paraId="4F2C9FC0" w14:textId="77777777" w:rsidR="00015080" w:rsidRDefault="00015080" w:rsidP="00015080">
                      <w:pPr>
                        <w:ind w:firstLine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01508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A4サイズ、フルカラー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7F89AD" w14:textId="77777777" w:rsidR="00015080" w:rsidRPr="00AC2094" w:rsidRDefault="00015080" w:rsidP="00C81C56">
      <w:pPr>
        <w:ind w:firstLine="210"/>
      </w:pPr>
    </w:p>
    <w:sectPr w:rsidR="00015080" w:rsidRPr="00AC2094" w:rsidSect="00E74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418" w:left="1134" w:header="851" w:footer="340" w:gutter="0"/>
      <w:cols w:num="2" w:space="63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935B" w14:textId="77777777" w:rsidR="001D27CE" w:rsidRDefault="001D27CE" w:rsidP="0069721B">
      <w:pPr>
        <w:ind w:firstLine="210"/>
      </w:pPr>
      <w:r>
        <w:separator/>
      </w:r>
    </w:p>
  </w:endnote>
  <w:endnote w:type="continuationSeparator" w:id="0">
    <w:p w14:paraId="4B3B810F" w14:textId="77777777" w:rsidR="001D27CE" w:rsidRDefault="001D27CE" w:rsidP="0069721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5089" w14:textId="77777777" w:rsidR="00EA22EF" w:rsidRPr="001D27CE" w:rsidRDefault="00EA22EF" w:rsidP="0089371F">
    <w:pPr>
      <w:pStyle w:val="a6"/>
      <w:ind w:firstLineChars="0" w:firstLine="0"/>
      <w:rPr>
        <w:rFonts w:ascii="ＭＳ ゴシック" w:eastAsia="ＭＳ ゴシック" w:hAnsi="ＭＳ ゴシック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2ED8" w14:textId="77777777" w:rsidR="00F070DA" w:rsidRPr="001D27CE" w:rsidRDefault="00CE7175" w:rsidP="0089371F">
    <w:pPr>
      <w:pStyle w:val="a6"/>
      <w:ind w:right="840" w:firstLineChars="47" w:firstLine="99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64F60D3" wp14:editId="0E4260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381000" cy="624840"/>
              <wp:effectExtent l="8255" t="5080" r="10795" b="8255"/>
              <wp:wrapNone/>
              <wp:docPr id="1" name="Group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624840"/>
                        <a:chOff x="1743" y="14699"/>
                        <a:chExt cx="688" cy="1129"/>
                      </a:xfrm>
                    </wpg:grpSpPr>
                    <wps:wsp>
                      <wps:cNvPr id="2" name="AutoShape 340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341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77C07" w14:textId="77777777" w:rsidR="0089371F" w:rsidRPr="0089371F" w:rsidRDefault="004B7450" w:rsidP="0089371F">
                            <w:pPr>
                              <w:pStyle w:val="a6"/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9371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fldChar w:fldCharType="begin"/>
                            </w:r>
                            <w:r w:rsidR="0089371F" w:rsidRPr="0089371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instrText xml:space="preserve"> PAGE    \* MERGEFORMAT </w:instrText>
                            </w:r>
                            <w:r w:rsidRPr="0089371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fldChar w:fldCharType="separate"/>
                            </w:r>
                            <w:r w:rsidR="00D07E2D" w:rsidRPr="00D07E2D">
                              <w:rPr>
                                <w:rFonts w:ascii="ＭＳ ゴシック" w:eastAsia="ＭＳ ゴシック" w:hAnsi="ＭＳ ゴシック"/>
                                <w:noProof/>
                                <w:szCs w:val="21"/>
                                <w:lang w:val="ja-JP"/>
                              </w:rPr>
                              <w:t>1</w:t>
                            </w:r>
                            <w:r w:rsidRPr="0089371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F60D3" id="Group 339" o:spid="_x0000_s1030" style="position:absolute;left:0;text-align:left;margin-left:0;margin-top:0;width:30pt;height:49.2pt;z-index:25165772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0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<v:rect id="Rectangle 341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<v:textbox>
                  <w:txbxContent>
                    <w:p w14:paraId="7B577C07" w14:textId="77777777" w:rsidR="0089371F" w:rsidRPr="0089371F" w:rsidRDefault="004B7450" w:rsidP="0089371F">
                      <w:pPr>
                        <w:pStyle w:val="a6"/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9371F">
                        <w:rPr>
                          <w:rFonts w:ascii="ＭＳ ゴシック" w:eastAsia="ＭＳ ゴシック" w:hAnsi="ＭＳ ゴシック"/>
                          <w:szCs w:val="21"/>
                        </w:rPr>
                        <w:fldChar w:fldCharType="begin"/>
                      </w:r>
                      <w:r w:rsidR="0089371F" w:rsidRPr="0089371F">
                        <w:rPr>
                          <w:rFonts w:ascii="ＭＳ ゴシック" w:eastAsia="ＭＳ ゴシック" w:hAnsi="ＭＳ ゴシック"/>
                          <w:szCs w:val="21"/>
                        </w:rPr>
                        <w:instrText xml:space="preserve"> PAGE    \* MERGEFORMAT </w:instrText>
                      </w:r>
                      <w:r w:rsidRPr="0089371F">
                        <w:rPr>
                          <w:rFonts w:ascii="ＭＳ ゴシック" w:eastAsia="ＭＳ ゴシック" w:hAnsi="ＭＳ ゴシック"/>
                          <w:szCs w:val="21"/>
                        </w:rPr>
                        <w:fldChar w:fldCharType="separate"/>
                      </w:r>
                      <w:r w:rsidR="00D07E2D" w:rsidRPr="00D07E2D">
                        <w:rPr>
                          <w:rFonts w:ascii="ＭＳ ゴシック" w:eastAsia="ＭＳ ゴシック" w:hAnsi="ＭＳ ゴシック"/>
                          <w:noProof/>
                          <w:szCs w:val="21"/>
                          <w:lang w:val="ja-JP"/>
                        </w:rPr>
                        <w:t>1</w:t>
                      </w:r>
                      <w:r w:rsidRPr="0089371F">
                        <w:rPr>
                          <w:rFonts w:ascii="ＭＳ ゴシック" w:eastAsia="ＭＳ ゴシック" w:hAnsi="ＭＳ ゴシック"/>
                          <w:szCs w:val="21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B458" w14:textId="77777777" w:rsidR="0089371F" w:rsidRDefault="0089371F" w:rsidP="0089371F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1DC6" w14:textId="77777777" w:rsidR="001D27CE" w:rsidRDefault="001D27CE" w:rsidP="0069721B">
      <w:pPr>
        <w:ind w:firstLine="210"/>
      </w:pPr>
      <w:r>
        <w:separator/>
      </w:r>
    </w:p>
  </w:footnote>
  <w:footnote w:type="continuationSeparator" w:id="0">
    <w:p w14:paraId="56BB4708" w14:textId="77777777" w:rsidR="001D27CE" w:rsidRDefault="001D27CE" w:rsidP="0069721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BFD4" w14:textId="77777777" w:rsidR="006E35DF" w:rsidRDefault="00CE7175" w:rsidP="0089371F">
    <w:pPr>
      <w:pStyle w:val="a4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BC75CB" wp14:editId="24FFD400">
              <wp:simplePos x="0" y="0"/>
              <wp:positionH relativeFrom="column">
                <wp:posOffset>-16510</wp:posOffset>
              </wp:positionH>
              <wp:positionV relativeFrom="paragraph">
                <wp:posOffset>316865</wp:posOffset>
              </wp:positionV>
              <wp:extent cx="6135370" cy="0"/>
              <wp:effectExtent l="21590" t="21590" r="15240" b="16510"/>
              <wp:wrapNone/>
              <wp:docPr id="5" name="AutoShape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58E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8" o:spid="_x0000_s1026" type="#_x0000_t32" style="position:absolute;left:0;text-align:left;margin-left:-1.3pt;margin-top:24.95pt;width:48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25AB" w14:textId="77777777" w:rsidR="0089371F" w:rsidRDefault="00CE7175" w:rsidP="0089371F">
    <w:pPr>
      <w:pStyle w:val="a4"/>
      <w:ind w:firstLine="21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74C305" wp14:editId="6B6A4113">
              <wp:simplePos x="0" y="0"/>
              <wp:positionH relativeFrom="column">
                <wp:posOffset>13970</wp:posOffset>
              </wp:positionH>
              <wp:positionV relativeFrom="paragraph">
                <wp:posOffset>316865</wp:posOffset>
              </wp:positionV>
              <wp:extent cx="6120130" cy="0"/>
              <wp:effectExtent l="19685" t="19050" r="22860" b="19050"/>
              <wp:wrapNone/>
              <wp:docPr id="4" name="AutoShape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72D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3" o:spid="_x0000_s1026" type="#_x0000_t32" style="position:absolute;left:0;text-align:left;margin-left:1.1pt;margin-top:24.95pt;width:481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ZyIAIAAD4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FB0" w14:textId="77777777" w:rsidR="0089371F" w:rsidRDefault="0089371F" w:rsidP="0089371F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251"/>
    <w:multiLevelType w:val="multilevel"/>
    <w:tmpl w:val="B420D5EE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634CA9"/>
    <w:multiLevelType w:val="hybridMultilevel"/>
    <w:tmpl w:val="12882A8E"/>
    <w:lvl w:ilvl="0" w:tplc="BE963920">
      <w:start w:val="1"/>
      <w:numFmt w:val="bullet"/>
      <w:lvlText w:val=""/>
      <w:lvlJc w:val="left"/>
      <w:pPr>
        <w:ind w:left="397" w:hanging="1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97E1800"/>
    <w:multiLevelType w:val="multilevel"/>
    <w:tmpl w:val="C24429E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  <w:sz w:val="36"/>
      </w:rPr>
    </w:lvl>
    <w:lvl w:ilvl="1">
      <w:start w:val="1"/>
      <w:numFmt w:val="decimal"/>
      <w:lvlText w:val="%1-%2"/>
      <w:lvlJc w:val="left"/>
      <w:pPr>
        <w:ind w:left="780" w:hanging="780"/>
      </w:pPr>
      <w:rPr>
        <w:rFonts w:hint="default"/>
        <w:sz w:val="36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  <w:sz w:val="36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  <w:sz w:val="3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3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36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36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36"/>
      </w:rPr>
    </w:lvl>
  </w:abstractNum>
  <w:num w:numId="1" w16cid:durableId="644435282">
    <w:abstractNumId w:val="0"/>
  </w:num>
  <w:num w:numId="2" w16cid:durableId="1125345065">
    <w:abstractNumId w:val="2"/>
  </w:num>
  <w:num w:numId="3" w16cid:durableId="122509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18433"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B7"/>
    <w:rsid w:val="00015080"/>
    <w:rsid w:val="000259CF"/>
    <w:rsid w:val="00042B45"/>
    <w:rsid w:val="00051CC6"/>
    <w:rsid w:val="00094D91"/>
    <w:rsid w:val="000A2AFE"/>
    <w:rsid w:val="000D7BFA"/>
    <w:rsid w:val="000E1624"/>
    <w:rsid w:val="000E43EA"/>
    <w:rsid w:val="000F265E"/>
    <w:rsid w:val="000F5D17"/>
    <w:rsid w:val="00106347"/>
    <w:rsid w:val="00122D28"/>
    <w:rsid w:val="00126C0B"/>
    <w:rsid w:val="001506D9"/>
    <w:rsid w:val="0018443C"/>
    <w:rsid w:val="001D27CE"/>
    <w:rsid w:val="001D56ED"/>
    <w:rsid w:val="002035B5"/>
    <w:rsid w:val="002078BE"/>
    <w:rsid w:val="00220A39"/>
    <w:rsid w:val="002A1E09"/>
    <w:rsid w:val="0031535A"/>
    <w:rsid w:val="0031717F"/>
    <w:rsid w:val="003361D8"/>
    <w:rsid w:val="003476D5"/>
    <w:rsid w:val="00355DB3"/>
    <w:rsid w:val="003650B6"/>
    <w:rsid w:val="00395B68"/>
    <w:rsid w:val="0040383C"/>
    <w:rsid w:val="0043013C"/>
    <w:rsid w:val="00445B9D"/>
    <w:rsid w:val="0046778C"/>
    <w:rsid w:val="00467F13"/>
    <w:rsid w:val="00470438"/>
    <w:rsid w:val="004A6AB3"/>
    <w:rsid w:val="004B7450"/>
    <w:rsid w:val="004C2249"/>
    <w:rsid w:val="005679F6"/>
    <w:rsid w:val="00572339"/>
    <w:rsid w:val="00590EDF"/>
    <w:rsid w:val="005B52B5"/>
    <w:rsid w:val="005F6AD0"/>
    <w:rsid w:val="005F6B5C"/>
    <w:rsid w:val="00624FB3"/>
    <w:rsid w:val="006549E9"/>
    <w:rsid w:val="00665185"/>
    <w:rsid w:val="00683FC1"/>
    <w:rsid w:val="00686284"/>
    <w:rsid w:val="0069721B"/>
    <w:rsid w:val="006C617C"/>
    <w:rsid w:val="006E35DF"/>
    <w:rsid w:val="007B6C28"/>
    <w:rsid w:val="007D5646"/>
    <w:rsid w:val="007F22B7"/>
    <w:rsid w:val="00840815"/>
    <w:rsid w:val="00853C9F"/>
    <w:rsid w:val="00871046"/>
    <w:rsid w:val="0088324C"/>
    <w:rsid w:val="0089371F"/>
    <w:rsid w:val="008F2195"/>
    <w:rsid w:val="0094663D"/>
    <w:rsid w:val="00950A68"/>
    <w:rsid w:val="00964994"/>
    <w:rsid w:val="009759AC"/>
    <w:rsid w:val="00990BC9"/>
    <w:rsid w:val="009958FC"/>
    <w:rsid w:val="009C30C2"/>
    <w:rsid w:val="009C438D"/>
    <w:rsid w:val="00A04E69"/>
    <w:rsid w:val="00A9111E"/>
    <w:rsid w:val="00AB0299"/>
    <w:rsid w:val="00AC2094"/>
    <w:rsid w:val="00AC287A"/>
    <w:rsid w:val="00AC38EE"/>
    <w:rsid w:val="00AD0702"/>
    <w:rsid w:val="00B055BC"/>
    <w:rsid w:val="00B06045"/>
    <w:rsid w:val="00B17888"/>
    <w:rsid w:val="00B30BF0"/>
    <w:rsid w:val="00B71B15"/>
    <w:rsid w:val="00BA4DD8"/>
    <w:rsid w:val="00BC34C8"/>
    <w:rsid w:val="00C223DD"/>
    <w:rsid w:val="00C41342"/>
    <w:rsid w:val="00C81C56"/>
    <w:rsid w:val="00C82516"/>
    <w:rsid w:val="00C82F31"/>
    <w:rsid w:val="00CA16C4"/>
    <w:rsid w:val="00CB5528"/>
    <w:rsid w:val="00CE2467"/>
    <w:rsid w:val="00CE68F3"/>
    <w:rsid w:val="00CE7175"/>
    <w:rsid w:val="00D07E2D"/>
    <w:rsid w:val="00D3004F"/>
    <w:rsid w:val="00D75985"/>
    <w:rsid w:val="00D81A98"/>
    <w:rsid w:val="00D97DBE"/>
    <w:rsid w:val="00DA43B9"/>
    <w:rsid w:val="00DB4F7C"/>
    <w:rsid w:val="00DD0455"/>
    <w:rsid w:val="00DE22B4"/>
    <w:rsid w:val="00E2341C"/>
    <w:rsid w:val="00E54A53"/>
    <w:rsid w:val="00E74451"/>
    <w:rsid w:val="00EA22EF"/>
    <w:rsid w:val="00F070DA"/>
    <w:rsid w:val="00F273E0"/>
    <w:rsid w:val="00F36EF8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stroke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070C418"/>
  <w15:docId w15:val="{84C3C8A7-5F06-414C-A418-FE61E76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E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paragraph" w:styleId="1">
    <w:name w:val="heading 1"/>
    <w:aliases w:val="大見出し"/>
    <w:basedOn w:val="a"/>
    <w:next w:val="a"/>
    <w:link w:val="10"/>
    <w:uiPriority w:val="9"/>
    <w:qFormat/>
    <w:rsid w:val="00470438"/>
    <w:pPr>
      <w:keepNext/>
      <w:shd w:val="clear" w:color="auto" w:fill="A6A6A6"/>
      <w:ind w:firstLineChars="0" w:firstLine="0"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aliases w:val="見出し"/>
    <w:basedOn w:val="a"/>
    <w:next w:val="a"/>
    <w:link w:val="20"/>
    <w:uiPriority w:val="9"/>
    <w:unhideWhenUsed/>
    <w:qFormat/>
    <w:rsid w:val="00470438"/>
    <w:pPr>
      <w:keepNext/>
      <w:ind w:firstLineChars="0" w:firstLine="0"/>
      <w:outlineLvl w:val="1"/>
    </w:pPr>
    <w:rPr>
      <w:rFonts w:ascii="Arial" w:eastAsia="ＭＳ ゴシック" w:hAnsi="Arial"/>
      <w:b/>
      <w:sz w:val="24"/>
    </w:rPr>
  </w:style>
  <w:style w:type="paragraph" w:styleId="3">
    <w:name w:val="heading 3"/>
    <w:aliases w:val="小見出し"/>
    <w:basedOn w:val="a"/>
    <w:next w:val="a"/>
    <w:link w:val="30"/>
    <w:uiPriority w:val="9"/>
    <w:unhideWhenUsed/>
    <w:qFormat/>
    <w:rsid w:val="00AC287A"/>
    <w:pPr>
      <w:keepNext/>
      <w:ind w:firstLineChars="50" w:firstLine="50"/>
      <w:outlineLvl w:val="2"/>
    </w:pPr>
    <w:rPr>
      <w:rFonts w:ascii="Arial" w:eastAsia="ＭＳ ゴシック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F22B7"/>
  </w:style>
  <w:style w:type="paragraph" w:styleId="a4">
    <w:name w:val="header"/>
    <w:basedOn w:val="a"/>
    <w:link w:val="a5"/>
    <w:uiPriority w:val="99"/>
    <w:unhideWhenUsed/>
    <w:rsid w:val="00126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6C0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26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6C0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A2A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AF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aliases w:val="大見出し (文字)"/>
    <w:link w:val="1"/>
    <w:uiPriority w:val="9"/>
    <w:rsid w:val="00470438"/>
    <w:rPr>
      <w:rFonts w:ascii="Arial" w:eastAsia="ＭＳ ゴシック" w:hAnsi="Arial"/>
      <w:b/>
      <w:kern w:val="2"/>
      <w:sz w:val="24"/>
      <w:szCs w:val="24"/>
      <w:shd w:val="clear" w:color="auto" w:fill="A6A6A6"/>
    </w:rPr>
  </w:style>
  <w:style w:type="paragraph" w:customStyle="1" w:styleId="aa">
    <w:name w:val="タイトル"/>
    <w:basedOn w:val="a"/>
    <w:qFormat/>
    <w:rsid w:val="00AC287A"/>
    <w:pPr>
      <w:ind w:firstLineChars="0" w:firstLine="0"/>
      <w:jc w:val="left"/>
    </w:pPr>
    <w:rPr>
      <w:rFonts w:eastAsia="ＭＳ ゴシック"/>
      <w:b/>
      <w:sz w:val="48"/>
    </w:rPr>
  </w:style>
  <w:style w:type="character" w:customStyle="1" w:styleId="20">
    <w:name w:val="見出し 2 (文字)"/>
    <w:aliases w:val="見出し (文字)"/>
    <w:link w:val="2"/>
    <w:uiPriority w:val="9"/>
    <w:rsid w:val="00470438"/>
    <w:rPr>
      <w:rFonts w:ascii="Arial" w:eastAsia="ＭＳ ゴシック" w:hAnsi="Arial"/>
      <w:b/>
      <w:kern w:val="2"/>
      <w:sz w:val="24"/>
      <w:szCs w:val="22"/>
    </w:rPr>
  </w:style>
  <w:style w:type="character" w:customStyle="1" w:styleId="30">
    <w:name w:val="見出し 3 (文字)"/>
    <w:aliases w:val="小見出し (文字)"/>
    <w:link w:val="3"/>
    <w:uiPriority w:val="9"/>
    <w:rsid w:val="00AC287A"/>
    <w:rPr>
      <w:rFonts w:ascii="Arial" w:eastAsia="ＭＳ ゴシック" w:hAnsi="Arial"/>
      <w:b/>
      <w:kern w:val="2"/>
      <w:sz w:val="22"/>
      <w:szCs w:val="22"/>
    </w:rPr>
  </w:style>
  <w:style w:type="character" w:styleId="ab">
    <w:name w:val="Strong"/>
    <w:uiPriority w:val="22"/>
    <w:qFormat/>
    <w:rsid w:val="0031717F"/>
    <w:rPr>
      <w:b/>
      <w:bCs/>
    </w:rPr>
  </w:style>
  <w:style w:type="paragraph" w:styleId="ac">
    <w:name w:val="List Paragraph"/>
    <w:basedOn w:val="a"/>
    <w:uiPriority w:val="34"/>
    <w:qFormat/>
    <w:rsid w:val="00AC38EE"/>
    <w:pPr>
      <w:ind w:leftChars="100" w:left="200" w:hangingChars="100" w:hanging="100"/>
    </w:pPr>
  </w:style>
  <w:style w:type="paragraph" w:customStyle="1" w:styleId="ad">
    <w:name w:val="キャプション"/>
    <w:basedOn w:val="a"/>
    <w:link w:val="ae"/>
    <w:qFormat/>
    <w:rsid w:val="0031535A"/>
    <w:pPr>
      <w:jc w:val="center"/>
    </w:pPr>
    <w:rPr>
      <w:rFonts w:eastAsia="メイリオ"/>
      <w:sz w:val="20"/>
      <w:szCs w:val="20"/>
      <w:lang w:val="ja-JP"/>
    </w:rPr>
  </w:style>
  <w:style w:type="character" w:customStyle="1" w:styleId="ae">
    <w:name w:val="キャプション (文字)"/>
    <w:link w:val="ad"/>
    <w:rsid w:val="0031535A"/>
    <w:rPr>
      <w:rFonts w:eastAsia="メイリオ"/>
      <w:kern w:val="2"/>
      <w:lang w:val="ja-JP"/>
    </w:rPr>
  </w:style>
  <w:style w:type="table" w:styleId="af">
    <w:name w:val="Table Grid"/>
    <w:basedOn w:val="a1"/>
    <w:uiPriority w:val="59"/>
    <w:rsid w:val="00964994"/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名古屋市環境局</dc:creator>
  <cp:lastModifiedBy>片山　友香</cp:lastModifiedBy>
  <cp:revision>11</cp:revision>
  <cp:lastPrinted>2015-10-22T06:06:00Z</cp:lastPrinted>
  <dcterms:created xsi:type="dcterms:W3CDTF">2019-11-25T05:56:00Z</dcterms:created>
  <dcterms:modified xsi:type="dcterms:W3CDTF">2025-12-05T03:11:00Z</dcterms:modified>
</cp:coreProperties>
</file>